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Broken Window fallacy</w:t>
      </w:r>
      <w:bookmarkStart w:id="0" w:name="_GoBack"/>
      <w:bookmarkEnd w:id="0"/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Circular Flow Model</w:t>
      </w:r>
    </w:p>
    <w:p w:rsidR="00EC2E87" w:rsidRPr="00525CD9" w:rsidRDefault="00EC2E87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Complementary Goods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Change in Demand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Change in Quantity Demanded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Change in Quantity Supplied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Change in Supply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Choice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Decrease in Supply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Demand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Demand Curve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Diamond/Water Paradox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Diminishing marginal utility</w:t>
      </w:r>
    </w:p>
    <w:p w:rsidR="00704F0B" w:rsidRPr="00525CD9" w:rsidRDefault="00704F0B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Economics - definition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Factor Payments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Factors of Production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Functions of price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Henry Hazlitt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Increase in Supply</w:t>
      </w:r>
    </w:p>
    <w:p w:rsidR="002312C2" w:rsidRPr="00525CD9" w:rsidRDefault="002312C2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Insatiability</w:t>
      </w:r>
    </w:p>
    <w:p w:rsidR="002312C2" w:rsidRPr="00525CD9" w:rsidRDefault="002312C2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 xml:space="preserve">Karl </w:t>
      </w:r>
      <w:proofErr w:type="spellStart"/>
      <w:r w:rsidRPr="00525CD9">
        <w:rPr>
          <w:rFonts w:ascii="Georgia" w:hAnsi="Georgia"/>
          <w:sz w:val="28"/>
          <w:szCs w:val="28"/>
        </w:rPr>
        <w:t>Menger</w:t>
      </w:r>
      <w:proofErr w:type="spellEnd"/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Law of Demand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Law of supply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lastRenderedPageBreak/>
        <w:t>Market Equilibrium Point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Market Equilibrium Price</w:t>
      </w:r>
    </w:p>
    <w:p w:rsidR="008C2FB6" w:rsidRPr="00525CD9" w:rsidRDefault="008C2FB6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Nuisance goods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Opportunity Cost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Price ceilings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Price floor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 xml:space="preserve">Price gouging </w:t>
      </w:r>
    </w:p>
    <w:p w:rsidR="00704F0B" w:rsidRPr="00525CD9" w:rsidRDefault="00704F0B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Production Possibilities Curve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Scarcity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Shortage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Substitute Goods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Supply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Supply Curve</w:t>
      </w:r>
    </w:p>
    <w:p w:rsidR="00EC2E87" w:rsidRPr="00525CD9" w:rsidRDefault="00EC2E87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Supply Schedule</w:t>
      </w:r>
    </w:p>
    <w:p w:rsidR="00024D4F" w:rsidRPr="00525CD9" w:rsidRDefault="00EC2E87" w:rsidP="00024D4F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Surplus</w:t>
      </w:r>
      <w:r w:rsidR="00024D4F" w:rsidRPr="00525CD9">
        <w:rPr>
          <w:rFonts w:ascii="Georgia" w:hAnsi="Georgia"/>
          <w:sz w:val="28"/>
          <w:szCs w:val="28"/>
        </w:rPr>
        <w:t xml:space="preserve"> 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Solutions to shortages and surpluses</w:t>
      </w:r>
    </w:p>
    <w:p w:rsidR="00C967F5" w:rsidRPr="00525CD9" w:rsidRDefault="00C967F5" w:rsidP="00C967F5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Unintended consequences</w:t>
      </w:r>
    </w:p>
    <w:p w:rsidR="00024D4F" w:rsidRPr="00525CD9" w:rsidRDefault="00024D4F" w:rsidP="00024D4F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Value</w:t>
      </w:r>
    </w:p>
    <w:p w:rsidR="00024D4F" w:rsidRPr="00525CD9" w:rsidRDefault="002312C2" w:rsidP="00EC2E87">
      <w:pPr>
        <w:rPr>
          <w:rFonts w:ascii="Georgia" w:hAnsi="Georgia"/>
          <w:sz w:val="28"/>
          <w:szCs w:val="28"/>
        </w:rPr>
      </w:pPr>
      <w:r w:rsidRPr="00525CD9">
        <w:rPr>
          <w:rFonts w:ascii="Georgia" w:hAnsi="Georgia"/>
          <w:sz w:val="28"/>
          <w:szCs w:val="28"/>
        </w:rPr>
        <w:t>William Stanley Jevons</w:t>
      </w:r>
    </w:p>
    <w:sectPr w:rsidR="00024D4F" w:rsidRPr="00525CD9" w:rsidSect="00DD159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2CE3" w:rsidRDefault="00EE2CE3" w:rsidP="00EC2E87">
      <w:pPr>
        <w:spacing w:after="0" w:line="240" w:lineRule="auto"/>
      </w:pPr>
      <w:r>
        <w:separator/>
      </w:r>
    </w:p>
  </w:endnote>
  <w:endnote w:type="continuationSeparator" w:id="0">
    <w:p w:rsidR="00EE2CE3" w:rsidRDefault="00EE2CE3" w:rsidP="00EC2E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E87" w:rsidRPr="00EC2E87" w:rsidRDefault="00EC2E87">
    <w:pPr>
      <w:pStyle w:val="Footer"/>
      <w:rPr>
        <w:rFonts w:ascii="Georgia" w:hAnsi="Georgia"/>
        <w:sz w:val="36"/>
        <w:szCs w:val="36"/>
      </w:rPr>
    </w:pPr>
    <w:r>
      <w:rPr>
        <w:rFonts w:ascii="Georgia" w:hAnsi="Georgia"/>
        <w:sz w:val="36"/>
        <w:szCs w:val="36"/>
      </w:rPr>
      <w:t>Chapters 1-4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2CE3" w:rsidRDefault="00EE2CE3" w:rsidP="00EC2E87">
      <w:pPr>
        <w:spacing w:after="0" w:line="240" w:lineRule="auto"/>
      </w:pPr>
      <w:r>
        <w:separator/>
      </w:r>
    </w:p>
  </w:footnote>
  <w:footnote w:type="continuationSeparator" w:id="0">
    <w:p w:rsidR="00EE2CE3" w:rsidRDefault="00EE2CE3" w:rsidP="00EC2E8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5000" w:type="pct"/>
      <w:tblBorders>
        <w:bottom w:val="single" w:sz="18" w:space="0" w:color="808080" w:themeColor="background1" w:themeShade="80"/>
        <w:insideV w:val="single" w:sz="18" w:space="0" w:color="808080" w:themeColor="background1" w:themeShade="80"/>
      </w:tblBorders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5622"/>
      <w:gridCol w:w="3738"/>
    </w:tblGrid>
    <w:tr w:rsidR="00EC2E87" w:rsidTr="00EC2E87">
      <w:trPr>
        <w:trHeight w:val="288"/>
      </w:trPr>
      <w:sdt>
        <w:sdtPr>
          <w:rPr>
            <w:rFonts w:asciiTheme="majorHAnsi" w:eastAsiaTheme="majorEastAsia" w:hAnsiTheme="majorHAnsi" w:cstheme="majorBidi"/>
            <w:sz w:val="36"/>
            <w:szCs w:val="36"/>
          </w:rPr>
          <w:alias w:val="Title"/>
          <w:id w:val="77761602"/>
          <w:placeholder>
            <w:docPart w:val="0631A4A5837A4CD4A97401EB515C93C0"/>
          </w:placeholder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5785" w:type="dxa"/>
            </w:tcPr>
            <w:p w:rsidR="00EC2E87" w:rsidRDefault="00EC2E87" w:rsidP="00EC2E87">
              <w:pPr>
                <w:pStyle w:val="Header"/>
                <w:jc w:val="right"/>
                <w:rPr>
                  <w:rFonts w:asciiTheme="majorHAnsi" w:eastAsiaTheme="majorEastAsia" w:hAnsiTheme="majorHAnsi" w:cstheme="majorBidi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sz w:val="36"/>
                  <w:szCs w:val="36"/>
                </w:rPr>
                <w:t>Review</w:t>
              </w:r>
            </w:p>
          </w:tc>
        </w:sdtContent>
      </w:sdt>
      <w:sdt>
        <w:sdtPr>
          <w:rPr>
            <w:rFonts w:asciiTheme="majorHAnsi" w:eastAsiaTheme="majorEastAsia" w:hAnsiTheme="majorHAnsi" w:cstheme="majorBidi"/>
            <w:b/>
            <w:bCs/>
            <w:color w:val="4F81BD" w:themeColor="accent1"/>
            <w:sz w:val="36"/>
            <w:szCs w:val="36"/>
          </w:rPr>
          <w:alias w:val="Year"/>
          <w:id w:val="77761609"/>
          <w:placeholder>
            <w:docPart w:val="9930507243E04D4AB10723E641D84096"/>
          </w:placeholder>
          <w:dataBinding w:prefixMappings="xmlns:ns0='http://schemas.microsoft.com/office/2006/coverPageProps'" w:xpath="/ns0:CoverPageProperties[1]/ns0:PublishDate[1]" w:storeItemID="{55AF091B-3C7A-41E3-B477-F2FDAA23CFDA}"/>
          <w:date>
            <w:dateFormat w:val="yyyy"/>
            <w:lid w:val="en-US"/>
            <w:storeMappedDataAs w:val="dateTime"/>
            <w:calendar w:val="gregorian"/>
          </w:date>
        </w:sdtPr>
        <w:sdtEndPr/>
        <w:sdtContent>
          <w:tc>
            <w:tcPr>
              <w:tcW w:w="3805" w:type="dxa"/>
            </w:tcPr>
            <w:p w:rsidR="00EC2E87" w:rsidRDefault="00024658" w:rsidP="00024658">
              <w:pPr>
                <w:pStyle w:val="Header"/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</w:pPr>
              <w:r>
                <w:rPr>
                  <w:rFonts w:asciiTheme="majorHAnsi" w:eastAsiaTheme="majorEastAsia" w:hAnsiTheme="majorHAnsi" w:cstheme="majorBidi"/>
                  <w:b/>
                  <w:bCs/>
                  <w:color w:val="4F81BD" w:themeColor="accent1"/>
                  <w:sz w:val="36"/>
                  <w:szCs w:val="36"/>
                </w:rPr>
                <w:t>Economics Test I</w:t>
              </w:r>
            </w:p>
          </w:tc>
        </w:sdtContent>
      </w:sdt>
    </w:tr>
  </w:tbl>
  <w:p w:rsidR="00EC2E87" w:rsidRDefault="00EC2E8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2E87"/>
    <w:rsid w:val="000005FD"/>
    <w:rsid w:val="000006C4"/>
    <w:rsid w:val="00001F0D"/>
    <w:rsid w:val="000038FD"/>
    <w:rsid w:val="000102FC"/>
    <w:rsid w:val="00011330"/>
    <w:rsid w:val="000129DB"/>
    <w:rsid w:val="000144C6"/>
    <w:rsid w:val="0001463F"/>
    <w:rsid w:val="00023BBB"/>
    <w:rsid w:val="00024658"/>
    <w:rsid w:val="00024D4F"/>
    <w:rsid w:val="00025712"/>
    <w:rsid w:val="00032909"/>
    <w:rsid w:val="00033892"/>
    <w:rsid w:val="00036201"/>
    <w:rsid w:val="0004248F"/>
    <w:rsid w:val="00047666"/>
    <w:rsid w:val="00060EE2"/>
    <w:rsid w:val="00061D1C"/>
    <w:rsid w:val="00061F46"/>
    <w:rsid w:val="00071E1C"/>
    <w:rsid w:val="00075F19"/>
    <w:rsid w:val="00075F62"/>
    <w:rsid w:val="00076A07"/>
    <w:rsid w:val="00081F56"/>
    <w:rsid w:val="000829E0"/>
    <w:rsid w:val="00082E19"/>
    <w:rsid w:val="000836B2"/>
    <w:rsid w:val="00084A47"/>
    <w:rsid w:val="00086C4D"/>
    <w:rsid w:val="00090308"/>
    <w:rsid w:val="000916CA"/>
    <w:rsid w:val="00095821"/>
    <w:rsid w:val="00097543"/>
    <w:rsid w:val="00097871"/>
    <w:rsid w:val="000A4CC2"/>
    <w:rsid w:val="000B38FD"/>
    <w:rsid w:val="000B3FA9"/>
    <w:rsid w:val="000C45FB"/>
    <w:rsid w:val="000C4B17"/>
    <w:rsid w:val="000C5909"/>
    <w:rsid w:val="000D2ABF"/>
    <w:rsid w:val="000E0C70"/>
    <w:rsid w:val="000E2D6E"/>
    <w:rsid w:val="000E33EC"/>
    <w:rsid w:val="000F38D2"/>
    <w:rsid w:val="00100285"/>
    <w:rsid w:val="0010053F"/>
    <w:rsid w:val="00102203"/>
    <w:rsid w:val="001044DC"/>
    <w:rsid w:val="00112F44"/>
    <w:rsid w:val="0011438C"/>
    <w:rsid w:val="00117C31"/>
    <w:rsid w:val="00123361"/>
    <w:rsid w:val="001276CD"/>
    <w:rsid w:val="00130229"/>
    <w:rsid w:val="00132285"/>
    <w:rsid w:val="00132C47"/>
    <w:rsid w:val="001344EE"/>
    <w:rsid w:val="001412BE"/>
    <w:rsid w:val="00144CB4"/>
    <w:rsid w:val="00146FF4"/>
    <w:rsid w:val="001526DE"/>
    <w:rsid w:val="00154F20"/>
    <w:rsid w:val="00157AA3"/>
    <w:rsid w:val="001624CE"/>
    <w:rsid w:val="00164957"/>
    <w:rsid w:val="001670FB"/>
    <w:rsid w:val="00180DA7"/>
    <w:rsid w:val="00181A83"/>
    <w:rsid w:val="001907EC"/>
    <w:rsid w:val="0019088B"/>
    <w:rsid w:val="00190F70"/>
    <w:rsid w:val="0019476B"/>
    <w:rsid w:val="00196321"/>
    <w:rsid w:val="001A5DA1"/>
    <w:rsid w:val="001B538B"/>
    <w:rsid w:val="001C7ED1"/>
    <w:rsid w:val="001E13D8"/>
    <w:rsid w:val="001E240D"/>
    <w:rsid w:val="001E4EB8"/>
    <w:rsid w:val="001E68B1"/>
    <w:rsid w:val="001E7904"/>
    <w:rsid w:val="001E7AAA"/>
    <w:rsid w:val="001F51BE"/>
    <w:rsid w:val="002017F5"/>
    <w:rsid w:val="00203A2E"/>
    <w:rsid w:val="002107FB"/>
    <w:rsid w:val="0021121A"/>
    <w:rsid w:val="00211421"/>
    <w:rsid w:val="0021355C"/>
    <w:rsid w:val="00213950"/>
    <w:rsid w:val="002161F5"/>
    <w:rsid w:val="00217693"/>
    <w:rsid w:val="002217C6"/>
    <w:rsid w:val="00226145"/>
    <w:rsid w:val="0022704B"/>
    <w:rsid w:val="002312C2"/>
    <w:rsid w:val="0023376D"/>
    <w:rsid w:val="00234295"/>
    <w:rsid w:val="0023687D"/>
    <w:rsid w:val="002446FD"/>
    <w:rsid w:val="00245AC8"/>
    <w:rsid w:val="0024775D"/>
    <w:rsid w:val="002532C1"/>
    <w:rsid w:val="0025483D"/>
    <w:rsid w:val="00254B17"/>
    <w:rsid w:val="00257287"/>
    <w:rsid w:val="00260BB5"/>
    <w:rsid w:val="00260D19"/>
    <w:rsid w:val="00262206"/>
    <w:rsid w:val="00264625"/>
    <w:rsid w:val="00267AF6"/>
    <w:rsid w:val="00275350"/>
    <w:rsid w:val="00282B68"/>
    <w:rsid w:val="0028324E"/>
    <w:rsid w:val="00286AAD"/>
    <w:rsid w:val="002906A1"/>
    <w:rsid w:val="0029331B"/>
    <w:rsid w:val="0029532A"/>
    <w:rsid w:val="00295548"/>
    <w:rsid w:val="002A642D"/>
    <w:rsid w:val="002A7C95"/>
    <w:rsid w:val="002A7E20"/>
    <w:rsid w:val="002B4939"/>
    <w:rsid w:val="002B639A"/>
    <w:rsid w:val="002C2E9F"/>
    <w:rsid w:val="002C4D2A"/>
    <w:rsid w:val="002C562C"/>
    <w:rsid w:val="002C56CB"/>
    <w:rsid w:val="002C56EB"/>
    <w:rsid w:val="002D2AA1"/>
    <w:rsid w:val="002D55B2"/>
    <w:rsid w:val="002D6D2F"/>
    <w:rsid w:val="002D7039"/>
    <w:rsid w:val="002E01B7"/>
    <w:rsid w:val="002E11CB"/>
    <w:rsid w:val="002F0DC1"/>
    <w:rsid w:val="002F2F13"/>
    <w:rsid w:val="002F3C29"/>
    <w:rsid w:val="002F40B4"/>
    <w:rsid w:val="002F4AE2"/>
    <w:rsid w:val="002F7EAE"/>
    <w:rsid w:val="00300002"/>
    <w:rsid w:val="00301549"/>
    <w:rsid w:val="00301E2C"/>
    <w:rsid w:val="00303C31"/>
    <w:rsid w:val="00306095"/>
    <w:rsid w:val="00312BEE"/>
    <w:rsid w:val="0031358D"/>
    <w:rsid w:val="00313D15"/>
    <w:rsid w:val="003163F8"/>
    <w:rsid w:val="00316E99"/>
    <w:rsid w:val="00317BC5"/>
    <w:rsid w:val="0032267E"/>
    <w:rsid w:val="003257C0"/>
    <w:rsid w:val="00332D19"/>
    <w:rsid w:val="003339E8"/>
    <w:rsid w:val="0033544F"/>
    <w:rsid w:val="00342C47"/>
    <w:rsid w:val="00345F3F"/>
    <w:rsid w:val="00346B15"/>
    <w:rsid w:val="00347F75"/>
    <w:rsid w:val="00350AD8"/>
    <w:rsid w:val="00350F4B"/>
    <w:rsid w:val="00351314"/>
    <w:rsid w:val="00360B42"/>
    <w:rsid w:val="00362615"/>
    <w:rsid w:val="00363AB7"/>
    <w:rsid w:val="00364CDA"/>
    <w:rsid w:val="00367A9D"/>
    <w:rsid w:val="00371EAC"/>
    <w:rsid w:val="00372735"/>
    <w:rsid w:val="003737CD"/>
    <w:rsid w:val="0037493B"/>
    <w:rsid w:val="00374A58"/>
    <w:rsid w:val="00374E6D"/>
    <w:rsid w:val="0037637C"/>
    <w:rsid w:val="0037769C"/>
    <w:rsid w:val="003814B8"/>
    <w:rsid w:val="003839D6"/>
    <w:rsid w:val="0039304D"/>
    <w:rsid w:val="003932B1"/>
    <w:rsid w:val="0039364E"/>
    <w:rsid w:val="003A3538"/>
    <w:rsid w:val="003A54E0"/>
    <w:rsid w:val="003A6E96"/>
    <w:rsid w:val="003B1F42"/>
    <w:rsid w:val="003B66B8"/>
    <w:rsid w:val="003B71DA"/>
    <w:rsid w:val="003B7C99"/>
    <w:rsid w:val="003C038D"/>
    <w:rsid w:val="003C575D"/>
    <w:rsid w:val="003C7E94"/>
    <w:rsid w:val="003D15E4"/>
    <w:rsid w:val="003D2BC7"/>
    <w:rsid w:val="003D683C"/>
    <w:rsid w:val="003D7194"/>
    <w:rsid w:val="003E2632"/>
    <w:rsid w:val="003E3855"/>
    <w:rsid w:val="003E3C2B"/>
    <w:rsid w:val="003E7AAC"/>
    <w:rsid w:val="003F00F8"/>
    <w:rsid w:val="003F18C4"/>
    <w:rsid w:val="003F6147"/>
    <w:rsid w:val="004019CC"/>
    <w:rsid w:val="0040478B"/>
    <w:rsid w:val="00413498"/>
    <w:rsid w:val="004258CB"/>
    <w:rsid w:val="00427C8C"/>
    <w:rsid w:val="00436D1C"/>
    <w:rsid w:val="00442CBD"/>
    <w:rsid w:val="00443CC1"/>
    <w:rsid w:val="00444472"/>
    <w:rsid w:val="00450BCE"/>
    <w:rsid w:val="00460334"/>
    <w:rsid w:val="00461261"/>
    <w:rsid w:val="004643B6"/>
    <w:rsid w:val="00465B66"/>
    <w:rsid w:val="004665AB"/>
    <w:rsid w:val="004669F4"/>
    <w:rsid w:val="004713B5"/>
    <w:rsid w:val="00471DAC"/>
    <w:rsid w:val="004723CC"/>
    <w:rsid w:val="00472A8F"/>
    <w:rsid w:val="00476BF2"/>
    <w:rsid w:val="004831DE"/>
    <w:rsid w:val="004832F0"/>
    <w:rsid w:val="00487374"/>
    <w:rsid w:val="0048775B"/>
    <w:rsid w:val="00487F44"/>
    <w:rsid w:val="004901E0"/>
    <w:rsid w:val="004959B5"/>
    <w:rsid w:val="004A011D"/>
    <w:rsid w:val="004A11E5"/>
    <w:rsid w:val="004A2062"/>
    <w:rsid w:val="004A3CF9"/>
    <w:rsid w:val="004A4DAD"/>
    <w:rsid w:val="004A6F15"/>
    <w:rsid w:val="004B2833"/>
    <w:rsid w:val="004B4118"/>
    <w:rsid w:val="004B775C"/>
    <w:rsid w:val="004C0623"/>
    <w:rsid w:val="004C21EC"/>
    <w:rsid w:val="004C6041"/>
    <w:rsid w:val="004D1558"/>
    <w:rsid w:val="004D1E6E"/>
    <w:rsid w:val="004E2D5C"/>
    <w:rsid w:val="004E69F1"/>
    <w:rsid w:val="004F1CD8"/>
    <w:rsid w:val="004F489E"/>
    <w:rsid w:val="004F5BC1"/>
    <w:rsid w:val="005010F4"/>
    <w:rsid w:val="0050693E"/>
    <w:rsid w:val="005071DE"/>
    <w:rsid w:val="005078DB"/>
    <w:rsid w:val="00510689"/>
    <w:rsid w:val="00510DD0"/>
    <w:rsid w:val="00512D6A"/>
    <w:rsid w:val="00516096"/>
    <w:rsid w:val="005239DB"/>
    <w:rsid w:val="00525CD9"/>
    <w:rsid w:val="00530DAA"/>
    <w:rsid w:val="00533F1A"/>
    <w:rsid w:val="00535059"/>
    <w:rsid w:val="00536CD9"/>
    <w:rsid w:val="00540506"/>
    <w:rsid w:val="0054216D"/>
    <w:rsid w:val="00552336"/>
    <w:rsid w:val="00556985"/>
    <w:rsid w:val="005615A2"/>
    <w:rsid w:val="00564244"/>
    <w:rsid w:val="00566B0B"/>
    <w:rsid w:val="00567DDD"/>
    <w:rsid w:val="0057623A"/>
    <w:rsid w:val="005765EF"/>
    <w:rsid w:val="0057775C"/>
    <w:rsid w:val="005A227C"/>
    <w:rsid w:val="005A33FD"/>
    <w:rsid w:val="005A4013"/>
    <w:rsid w:val="005A5D67"/>
    <w:rsid w:val="005B0B5D"/>
    <w:rsid w:val="005B1117"/>
    <w:rsid w:val="005B5377"/>
    <w:rsid w:val="005B79B5"/>
    <w:rsid w:val="005C4C46"/>
    <w:rsid w:val="005C6EDF"/>
    <w:rsid w:val="005C790A"/>
    <w:rsid w:val="005D07C5"/>
    <w:rsid w:val="005D1757"/>
    <w:rsid w:val="005E1917"/>
    <w:rsid w:val="005E37C2"/>
    <w:rsid w:val="005E3C22"/>
    <w:rsid w:val="005E5CB6"/>
    <w:rsid w:val="005E5D8E"/>
    <w:rsid w:val="005E61B4"/>
    <w:rsid w:val="005F0A39"/>
    <w:rsid w:val="005F1E0A"/>
    <w:rsid w:val="005F6E54"/>
    <w:rsid w:val="005F7DC8"/>
    <w:rsid w:val="00610F67"/>
    <w:rsid w:val="00611B27"/>
    <w:rsid w:val="00616C2F"/>
    <w:rsid w:val="00616C36"/>
    <w:rsid w:val="00621311"/>
    <w:rsid w:val="0062342D"/>
    <w:rsid w:val="00627452"/>
    <w:rsid w:val="00631624"/>
    <w:rsid w:val="00632D5D"/>
    <w:rsid w:val="00637D16"/>
    <w:rsid w:val="00637E72"/>
    <w:rsid w:val="00642B81"/>
    <w:rsid w:val="00645579"/>
    <w:rsid w:val="006474C2"/>
    <w:rsid w:val="00655ACE"/>
    <w:rsid w:val="006560D7"/>
    <w:rsid w:val="006560E4"/>
    <w:rsid w:val="0065622F"/>
    <w:rsid w:val="00656472"/>
    <w:rsid w:val="00663B90"/>
    <w:rsid w:val="00664338"/>
    <w:rsid w:val="0067146E"/>
    <w:rsid w:val="00672A5C"/>
    <w:rsid w:val="00672EB0"/>
    <w:rsid w:val="0067598B"/>
    <w:rsid w:val="0068373F"/>
    <w:rsid w:val="00684DB5"/>
    <w:rsid w:val="00686250"/>
    <w:rsid w:val="00691E2D"/>
    <w:rsid w:val="0069411B"/>
    <w:rsid w:val="00694B56"/>
    <w:rsid w:val="006962FF"/>
    <w:rsid w:val="006A0A37"/>
    <w:rsid w:val="006A1329"/>
    <w:rsid w:val="006A2D4C"/>
    <w:rsid w:val="006A5ED0"/>
    <w:rsid w:val="006A6DF5"/>
    <w:rsid w:val="006B3A54"/>
    <w:rsid w:val="006B3B74"/>
    <w:rsid w:val="006C0B16"/>
    <w:rsid w:val="006C15DE"/>
    <w:rsid w:val="006C3055"/>
    <w:rsid w:val="006C39AC"/>
    <w:rsid w:val="006C6471"/>
    <w:rsid w:val="006D0D1D"/>
    <w:rsid w:val="006D1A3A"/>
    <w:rsid w:val="006E456A"/>
    <w:rsid w:val="006E7CD5"/>
    <w:rsid w:val="006F4FA7"/>
    <w:rsid w:val="006F73D5"/>
    <w:rsid w:val="00702DFC"/>
    <w:rsid w:val="00704F0B"/>
    <w:rsid w:val="00706946"/>
    <w:rsid w:val="0071241C"/>
    <w:rsid w:val="00712DC2"/>
    <w:rsid w:val="00717B57"/>
    <w:rsid w:val="00717E9D"/>
    <w:rsid w:val="007203B3"/>
    <w:rsid w:val="00722FFA"/>
    <w:rsid w:val="007236F0"/>
    <w:rsid w:val="00726565"/>
    <w:rsid w:val="0072707B"/>
    <w:rsid w:val="00730DEE"/>
    <w:rsid w:val="007357A6"/>
    <w:rsid w:val="007420B6"/>
    <w:rsid w:val="00743520"/>
    <w:rsid w:val="0074399C"/>
    <w:rsid w:val="00753C8E"/>
    <w:rsid w:val="00757AF9"/>
    <w:rsid w:val="0076159B"/>
    <w:rsid w:val="00775AD6"/>
    <w:rsid w:val="00783FEE"/>
    <w:rsid w:val="00785012"/>
    <w:rsid w:val="0079546B"/>
    <w:rsid w:val="00795629"/>
    <w:rsid w:val="00796416"/>
    <w:rsid w:val="007A1299"/>
    <w:rsid w:val="007A1933"/>
    <w:rsid w:val="007A28DD"/>
    <w:rsid w:val="007A32E5"/>
    <w:rsid w:val="007A3CC8"/>
    <w:rsid w:val="007A5233"/>
    <w:rsid w:val="007A5BFA"/>
    <w:rsid w:val="007A5FD2"/>
    <w:rsid w:val="007A6512"/>
    <w:rsid w:val="007B3296"/>
    <w:rsid w:val="007B461A"/>
    <w:rsid w:val="007B500E"/>
    <w:rsid w:val="007C2EC1"/>
    <w:rsid w:val="007C382E"/>
    <w:rsid w:val="007C41DE"/>
    <w:rsid w:val="007C45F8"/>
    <w:rsid w:val="007D1C0E"/>
    <w:rsid w:val="007D3256"/>
    <w:rsid w:val="007D456E"/>
    <w:rsid w:val="007D5F16"/>
    <w:rsid w:val="007E16D4"/>
    <w:rsid w:val="007E4878"/>
    <w:rsid w:val="007E4F45"/>
    <w:rsid w:val="007F3144"/>
    <w:rsid w:val="007F319C"/>
    <w:rsid w:val="007F63E7"/>
    <w:rsid w:val="007F641D"/>
    <w:rsid w:val="00800165"/>
    <w:rsid w:val="008025D6"/>
    <w:rsid w:val="00802CC8"/>
    <w:rsid w:val="00803CF8"/>
    <w:rsid w:val="00804461"/>
    <w:rsid w:val="008136D2"/>
    <w:rsid w:val="00813D43"/>
    <w:rsid w:val="00814777"/>
    <w:rsid w:val="00815C49"/>
    <w:rsid w:val="00816A1B"/>
    <w:rsid w:val="00821384"/>
    <w:rsid w:val="008214B4"/>
    <w:rsid w:val="0082161D"/>
    <w:rsid w:val="00823352"/>
    <w:rsid w:val="0082436E"/>
    <w:rsid w:val="00827D21"/>
    <w:rsid w:val="00830617"/>
    <w:rsid w:val="00831251"/>
    <w:rsid w:val="00840824"/>
    <w:rsid w:val="00841950"/>
    <w:rsid w:val="00844E50"/>
    <w:rsid w:val="008468D8"/>
    <w:rsid w:val="00846DE2"/>
    <w:rsid w:val="00847C20"/>
    <w:rsid w:val="008505E9"/>
    <w:rsid w:val="00851BD7"/>
    <w:rsid w:val="00852DAB"/>
    <w:rsid w:val="008642D4"/>
    <w:rsid w:val="00864AD5"/>
    <w:rsid w:val="00865D3B"/>
    <w:rsid w:val="00873F86"/>
    <w:rsid w:val="00881731"/>
    <w:rsid w:val="00881B1C"/>
    <w:rsid w:val="008847B3"/>
    <w:rsid w:val="00884C9A"/>
    <w:rsid w:val="00886301"/>
    <w:rsid w:val="008A0718"/>
    <w:rsid w:val="008A0769"/>
    <w:rsid w:val="008A53FA"/>
    <w:rsid w:val="008A568D"/>
    <w:rsid w:val="008A56F4"/>
    <w:rsid w:val="008A721A"/>
    <w:rsid w:val="008A7BD7"/>
    <w:rsid w:val="008B296C"/>
    <w:rsid w:val="008B55F2"/>
    <w:rsid w:val="008B566C"/>
    <w:rsid w:val="008C0F93"/>
    <w:rsid w:val="008C1DF2"/>
    <w:rsid w:val="008C2FB6"/>
    <w:rsid w:val="008C312D"/>
    <w:rsid w:val="008C3D63"/>
    <w:rsid w:val="008C7083"/>
    <w:rsid w:val="008D39CA"/>
    <w:rsid w:val="008D4C7A"/>
    <w:rsid w:val="008D6C4B"/>
    <w:rsid w:val="008E7B7C"/>
    <w:rsid w:val="008F04A8"/>
    <w:rsid w:val="008F17A1"/>
    <w:rsid w:val="008F3FE8"/>
    <w:rsid w:val="008F75A3"/>
    <w:rsid w:val="00901953"/>
    <w:rsid w:val="00902A28"/>
    <w:rsid w:val="009065C9"/>
    <w:rsid w:val="009071C8"/>
    <w:rsid w:val="00913C19"/>
    <w:rsid w:val="0092089D"/>
    <w:rsid w:val="00922BF5"/>
    <w:rsid w:val="00922E98"/>
    <w:rsid w:val="00924CFA"/>
    <w:rsid w:val="00926F4E"/>
    <w:rsid w:val="00927B69"/>
    <w:rsid w:val="00927D88"/>
    <w:rsid w:val="0093167B"/>
    <w:rsid w:val="00935723"/>
    <w:rsid w:val="009367C3"/>
    <w:rsid w:val="00936E09"/>
    <w:rsid w:val="00941124"/>
    <w:rsid w:val="00945DB3"/>
    <w:rsid w:val="00946656"/>
    <w:rsid w:val="009513B9"/>
    <w:rsid w:val="009537C2"/>
    <w:rsid w:val="009538D5"/>
    <w:rsid w:val="00956549"/>
    <w:rsid w:val="00957C3B"/>
    <w:rsid w:val="00964C28"/>
    <w:rsid w:val="00967B33"/>
    <w:rsid w:val="009735E4"/>
    <w:rsid w:val="00974E3A"/>
    <w:rsid w:val="00975B97"/>
    <w:rsid w:val="00976982"/>
    <w:rsid w:val="00976F7C"/>
    <w:rsid w:val="00986212"/>
    <w:rsid w:val="00987A48"/>
    <w:rsid w:val="00997FB5"/>
    <w:rsid w:val="009A41DE"/>
    <w:rsid w:val="009A5E34"/>
    <w:rsid w:val="009A63E0"/>
    <w:rsid w:val="009B2BA8"/>
    <w:rsid w:val="009B4B17"/>
    <w:rsid w:val="009B4BD7"/>
    <w:rsid w:val="009C4411"/>
    <w:rsid w:val="009C6AD1"/>
    <w:rsid w:val="009C73B0"/>
    <w:rsid w:val="009D3524"/>
    <w:rsid w:val="009D42F3"/>
    <w:rsid w:val="009D48BF"/>
    <w:rsid w:val="009E1223"/>
    <w:rsid w:val="009E2B10"/>
    <w:rsid w:val="009F030D"/>
    <w:rsid w:val="009F0690"/>
    <w:rsid w:val="009F1A0F"/>
    <w:rsid w:val="009F451C"/>
    <w:rsid w:val="009F622F"/>
    <w:rsid w:val="009F6BB8"/>
    <w:rsid w:val="009F7233"/>
    <w:rsid w:val="00A005BF"/>
    <w:rsid w:val="00A00663"/>
    <w:rsid w:val="00A027B8"/>
    <w:rsid w:val="00A03166"/>
    <w:rsid w:val="00A05242"/>
    <w:rsid w:val="00A1007C"/>
    <w:rsid w:val="00A133DD"/>
    <w:rsid w:val="00A15AB9"/>
    <w:rsid w:val="00A20CF6"/>
    <w:rsid w:val="00A268F7"/>
    <w:rsid w:val="00A27C3E"/>
    <w:rsid w:val="00A34F1D"/>
    <w:rsid w:val="00A35991"/>
    <w:rsid w:val="00A4796D"/>
    <w:rsid w:val="00A60D52"/>
    <w:rsid w:val="00A618E3"/>
    <w:rsid w:val="00A62A1B"/>
    <w:rsid w:val="00A643B1"/>
    <w:rsid w:val="00A65124"/>
    <w:rsid w:val="00A65747"/>
    <w:rsid w:val="00A717DF"/>
    <w:rsid w:val="00A83748"/>
    <w:rsid w:val="00A84AD4"/>
    <w:rsid w:val="00A9615D"/>
    <w:rsid w:val="00AA009E"/>
    <w:rsid w:val="00AA13C4"/>
    <w:rsid w:val="00AA3E3A"/>
    <w:rsid w:val="00AA60A3"/>
    <w:rsid w:val="00AB5453"/>
    <w:rsid w:val="00AB6913"/>
    <w:rsid w:val="00AB76BF"/>
    <w:rsid w:val="00AC1605"/>
    <w:rsid w:val="00AC1697"/>
    <w:rsid w:val="00AD0D02"/>
    <w:rsid w:val="00AD25FB"/>
    <w:rsid w:val="00AE1237"/>
    <w:rsid w:val="00AE2A32"/>
    <w:rsid w:val="00AE6C52"/>
    <w:rsid w:val="00AF4274"/>
    <w:rsid w:val="00AF429D"/>
    <w:rsid w:val="00AF5E76"/>
    <w:rsid w:val="00B04BC5"/>
    <w:rsid w:val="00B06D0A"/>
    <w:rsid w:val="00B16505"/>
    <w:rsid w:val="00B21CBE"/>
    <w:rsid w:val="00B23B83"/>
    <w:rsid w:val="00B25DC9"/>
    <w:rsid w:val="00B27D8D"/>
    <w:rsid w:val="00B304EF"/>
    <w:rsid w:val="00B34C01"/>
    <w:rsid w:val="00B37466"/>
    <w:rsid w:val="00B37F73"/>
    <w:rsid w:val="00B425B5"/>
    <w:rsid w:val="00B42B47"/>
    <w:rsid w:val="00B45DEA"/>
    <w:rsid w:val="00B460D6"/>
    <w:rsid w:val="00B47FF8"/>
    <w:rsid w:val="00B50B76"/>
    <w:rsid w:val="00B55F90"/>
    <w:rsid w:val="00B61CFE"/>
    <w:rsid w:val="00B62F8D"/>
    <w:rsid w:val="00B64DF5"/>
    <w:rsid w:val="00B77A34"/>
    <w:rsid w:val="00B809AB"/>
    <w:rsid w:val="00B8144C"/>
    <w:rsid w:val="00B82219"/>
    <w:rsid w:val="00B82617"/>
    <w:rsid w:val="00B8462E"/>
    <w:rsid w:val="00B87303"/>
    <w:rsid w:val="00B908B9"/>
    <w:rsid w:val="00B90FBD"/>
    <w:rsid w:val="00B92361"/>
    <w:rsid w:val="00B92AA0"/>
    <w:rsid w:val="00B93D1D"/>
    <w:rsid w:val="00B95749"/>
    <w:rsid w:val="00BA2636"/>
    <w:rsid w:val="00BA28DF"/>
    <w:rsid w:val="00BA5C6D"/>
    <w:rsid w:val="00BB1CD9"/>
    <w:rsid w:val="00BD032C"/>
    <w:rsid w:val="00BD0AE0"/>
    <w:rsid w:val="00BD12B4"/>
    <w:rsid w:val="00BD2949"/>
    <w:rsid w:val="00BD3E6A"/>
    <w:rsid w:val="00BD441F"/>
    <w:rsid w:val="00BD6D78"/>
    <w:rsid w:val="00BD72B8"/>
    <w:rsid w:val="00BD797F"/>
    <w:rsid w:val="00BF018B"/>
    <w:rsid w:val="00BF06A2"/>
    <w:rsid w:val="00BF0FCB"/>
    <w:rsid w:val="00BF48FB"/>
    <w:rsid w:val="00C03424"/>
    <w:rsid w:val="00C056CA"/>
    <w:rsid w:val="00C125F7"/>
    <w:rsid w:val="00C12ACB"/>
    <w:rsid w:val="00C12CDD"/>
    <w:rsid w:val="00C13EDA"/>
    <w:rsid w:val="00C20065"/>
    <w:rsid w:val="00C24CEA"/>
    <w:rsid w:val="00C257DF"/>
    <w:rsid w:val="00C26B31"/>
    <w:rsid w:val="00C26B40"/>
    <w:rsid w:val="00C279FA"/>
    <w:rsid w:val="00C359C0"/>
    <w:rsid w:val="00C42C00"/>
    <w:rsid w:val="00C435BD"/>
    <w:rsid w:val="00C44607"/>
    <w:rsid w:val="00C44701"/>
    <w:rsid w:val="00C51241"/>
    <w:rsid w:val="00C52DF7"/>
    <w:rsid w:val="00C5380E"/>
    <w:rsid w:val="00C542D1"/>
    <w:rsid w:val="00C57D21"/>
    <w:rsid w:val="00C7034B"/>
    <w:rsid w:val="00C729A6"/>
    <w:rsid w:val="00C7344A"/>
    <w:rsid w:val="00C75C8E"/>
    <w:rsid w:val="00C7765B"/>
    <w:rsid w:val="00C835C8"/>
    <w:rsid w:val="00C85754"/>
    <w:rsid w:val="00C90CBF"/>
    <w:rsid w:val="00C926AE"/>
    <w:rsid w:val="00C953B1"/>
    <w:rsid w:val="00C967F5"/>
    <w:rsid w:val="00C97EFA"/>
    <w:rsid w:val="00CA129B"/>
    <w:rsid w:val="00CA1A79"/>
    <w:rsid w:val="00CA530E"/>
    <w:rsid w:val="00CA7410"/>
    <w:rsid w:val="00CB1BB9"/>
    <w:rsid w:val="00CB43A5"/>
    <w:rsid w:val="00CC4599"/>
    <w:rsid w:val="00CC5014"/>
    <w:rsid w:val="00CC761A"/>
    <w:rsid w:val="00CD415C"/>
    <w:rsid w:val="00CD6A3D"/>
    <w:rsid w:val="00CE282C"/>
    <w:rsid w:val="00CF00A0"/>
    <w:rsid w:val="00CF0525"/>
    <w:rsid w:val="00CF08C6"/>
    <w:rsid w:val="00CF4711"/>
    <w:rsid w:val="00CF71A0"/>
    <w:rsid w:val="00D00DFE"/>
    <w:rsid w:val="00D0584F"/>
    <w:rsid w:val="00D1778B"/>
    <w:rsid w:val="00D22476"/>
    <w:rsid w:val="00D24886"/>
    <w:rsid w:val="00D33436"/>
    <w:rsid w:val="00D37932"/>
    <w:rsid w:val="00D40143"/>
    <w:rsid w:val="00D4019D"/>
    <w:rsid w:val="00D432D1"/>
    <w:rsid w:val="00D43929"/>
    <w:rsid w:val="00D45183"/>
    <w:rsid w:val="00D4737F"/>
    <w:rsid w:val="00D53279"/>
    <w:rsid w:val="00D54007"/>
    <w:rsid w:val="00D5575E"/>
    <w:rsid w:val="00D735CB"/>
    <w:rsid w:val="00D73EFC"/>
    <w:rsid w:val="00D828F7"/>
    <w:rsid w:val="00D83AEB"/>
    <w:rsid w:val="00D83C84"/>
    <w:rsid w:val="00D84258"/>
    <w:rsid w:val="00D84283"/>
    <w:rsid w:val="00D85774"/>
    <w:rsid w:val="00D868E7"/>
    <w:rsid w:val="00D9052F"/>
    <w:rsid w:val="00D917DF"/>
    <w:rsid w:val="00D91985"/>
    <w:rsid w:val="00D92A50"/>
    <w:rsid w:val="00D94FA2"/>
    <w:rsid w:val="00DA0940"/>
    <w:rsid w:val="00DA2F30"/>
    <w:rsid w:val="00DA74DD"/>
    <w:rsid w:val="00DB57B5"/>
    <w:rsid w:val="00DB5C97"/>
    <w:rsid w:val="00DC09D3"/>
    <w:rsid w:val="00DC1A9B"/>
    <w:rsid w:val="00DC2CEC"/>
    <w:rsid w:val="00DD1597"/>
    <w:rsid w:val="00DD441C"/>
    <w:rsid w:val="00DD5D73"/>
    <w:rsid w:val="00DD62CC"/>
    <w:rsid w:val="00DD781B"/>
    <w:rsid w:val="00DE7E4A"/>
    <w:rsid w:val="00DF55D9"/>
    <w:rsid w:val="00DF62EB"/>
    <w:rsid w:val="00E017D7"/>
    <w:rsid w:val="00E11167"/>
    <w:rsid w:val="00E15AE9"/>
    <w:rsid w:val="00E17413"/>
    <w:rsid w:val="00E17752"/>
    <w:rsid w:val="00E20CB0"/>
    <w:rsid w:val="00E20DFD"/>
    <w:rsid w:val="00E25281"/>
    <w:rsid w:val="00E27831"/>
    <w:rsid w:val="00E3091F"/>
    <w:rsid w:val="00E32B56"/>
    <w:rsid w:val="00E34053"/>
    <w:rsid w:val="00E43C17"/>
    <w:rsid w:val="00E45FF6"/>
    <w:rsid w:val="00E46281"/>
    <w:rsid w:val="00E502E2"/>
    <w:rsid w:val="00E50BA1"/>
    <w:rsid w:val="00E61F2D"/>
    <w:rsid w:val="00E63D98"/>
    <w:rsid w:val="00E64CCE"/>
    <w:rsid w:val="00E678EC"/>
    <w:rsid w:val="00E70FA3"/>
    <w:rsid w:val="00E71994"/>
    <w:rsid w:val="00E72E1E"/>
    <w:rsid w:val="00E753A7"/>
    <w:rsid w:val="00E75678"/>
    <w:rsid w:val="00E77C43"/>
    <w:rsid w:val="00E8043C"/>
    <w:rsid w:val="00E8203C"/>
    <w:rsid w:val="00E86409"/>
    <w:rsid w:val="00E864CA"/>
    <w:rsid w:val="00E86C9C"/>
    <w:rsid w:val="00E86F5B"/>
    <w:rsid w:val="00E93373"/>
    <w:rsid w:val="00E95AAA"/>
    <w:rsid w:val="00E9796D"/>
    <w:rsid w:val="00EA5113"/>
    <w:rsid w:val="00EA61F5"/>
    <w:rsid w:val="00EA7ADC"/>
    <w:rsid w:val="00EB1BF5"/>
    <w:rsid w:val="00EB458C"/>
    <w:rsid w:val="00EC2E87"/>
    <w:rsid w:val="00ED36DC"/>
    <w:rsid w:val="00ED6E4E"/>
    <w:rsid w:val="00ED7CB3"/>
    <w:rsid w:val="00EE2CE3"/>
    <w:rsid w:val="00EE2DCE"/>
    <w:rsid w:val="00EE2F4B"/>
    <w:rsid w:val="00EE4AE8"/>
    <w:rsid w:val="00EE5FEE"/>
    <w:rsid w:val="00EF109E"/>
    <w:rsid w:val="00EF1144"/>
    <w:rsid w:val="00EF4006"/>
    <w:rsid w:val="00EF5A95"/>
    <w:rsid w:val="00EF62ED"/>
    <w:rsid w:val="00EF6683"/>
    <w:rsid w:val="00F06676"/>
    <w:rsid w:val="00F06C7B"/>
    <w:rsid w:val="00F073D5"/>
    <w:rsid w:val="00F14E2F"/>
    <w:rsid w:val="00F15081"/>
    <w:rsid w:val="00F21B35"/>
    <w:rsid w:val="00F2225C"/>
    <w:rsid w:val="00F23730"/>
    <w:rsid w:val="00F24467"/>
    <w:rsid w:val="00F30BA8"/>
    <w:rsid w:val="00F30CF9"/>
    <w:rsid w:val="00F325BD"/>
    <w:rsid w:val="00F36D0D"/>
    <w:rsid w:val="00F44F54"/>
    <w:rsid w:val="00F46681"/>
    <w:rsid w:val="00F5092C"/>
    <w:rsid w:val="00F51A18"/>
    <w:rsid w:val="00F51AF0"/>
    <w:rsid w:val="00F52283"/>
    <w:rsid w:val="00F54125"/>
    <w:rsid w:val="00F54CC6"/>
    <w:rsid w:val="00F5784D"/>
    <w:rsid w:val="00F63340"/>
    <w:rsid w:val="00F6478B"/>
    <w:rsid w:val="00F669CE"/>
    <w:rsid w:val="00F674AA"/>
    <w:rsid w:val="00F75D6E"/>
    <w:rsid w:val="00F919D4"/>
    <w:rsid w:val="00F954B2"/>
    <w:rsid w:val="00F95BCC"/>
    <w:rsid w:val="00FA01FD"/>
    <w:rsid w:val="00FA2858"/>
    <w:rsid w:val="00FA55D1"/>
    <w:rsid w:val="00FA5D64"/>
    <w:rsid w:val="00FB3566"/>
    <w:rsid w:val="00FB6ACD"/>
    <w:rsid w:val="00FC51CA"/>
    <w:rsid w:val="00FC59C9"/>
    <w:rsid w:val="00FD1079"/>
    <w:rsid w:val="00FE2B33"/>
    <w:rsid w:val="00FE30CA"/>
    <w:rsid w:val="00FF02D2"/>
    <w:rsid w:val="00FF0E2D"/>
    <w:rsid w:val="00FF2357"/>
    <w:rsid w:val="00FF4ECC"/>
    <w:rsid w:val="00FF5B91"/>
    <w:rsid w:val="00FF62A0"/>
    <w:rsid w:val="00FF7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0DDF85-3123-4C1B-8D80-96129DD411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159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2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2E87"/>
  </w:style>
  <w:style w:type="paragraph" w:styleId="Footer">
    <w:name w:val="footer"/>
    <w:basedOn w:val="Normal"/>
    <w:link w:val="FooterChar"/>
    <w:uiPriority w:val="99"/>
    <w:unhideWhenUsed/>
    <w:rsid w:val="00EC2E8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2E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631A4A5837A4CD4A97401EB515C93C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78FCD5-24EB-4BBB-8B43-AB0381D0FF34}"/>
      </w:docPartPr>
      <w:docPartBody>
        <w:p w:rsidR="003C21DC" w:rsidRDefault="000B1178" w:rsidP="000B1178">
          <w:pPr>
            <w:pStyle w:val="0631A4A5837A4CD4A97401EB515C93C0"/>
          </w:pPr>
          <w:r>
            <w:rPr>
              <w:rFonts w:asciiTheme="majorHAnsi" w:eastAsiaTheme="majorEastAsia" w:hAnsiTheme="majorHAnsi" w:cstheme="majorBidi"/>
              <w:sz w:val="36"/>
              <w:szCs w:val="36"/>
            </w:rPr>
            <w:t>[Type the document title]</w:t>
          </w:r>
        </w:p>
      </w:docPartBody>
    </w:docPart>
    <w:docPart>
      <w:docPartPr>
        <w:name w:val="9930507243E04D4AB10723E641D8409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90CB82-7357-43ED-B689-2BEA6CD84CA5}"/>
      </w:docPartPr>
      <w:docPartBody>
        <w:p w:rsidR="003C21DC" w:rsidRDefault="000B1178" w:rsidP="000B1178">
          <w:pPr>
            <w:pStyle w:val="9930507243E04D4AB10723E641D84096"/>
          </w:pPr>
          <w:r>
            <w:rPr>
              <w:rFonts w:asciiTheme="majorHAnsi" w:eastAsiaTheme="majorEastAsia" w:hAnsiTheme="majorHAnsi" w:cstheme="majorBidi"/>
              <w:b/>
              <w:bCs/>
              <w:color w:val="5B9BD5" w:themeColor="accent1"/>
              <w:sz w:val="36"/>
              <w:szCs w:val="36"/>
            </w:rPr>
            <w:t>[Year]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178"/>
    <w:rsid w:val="000B1178"/>
    <w:rsid w:val="000E5E13"/>
    <w:rsid w:val="003C21DC"/>
    <w:rsid w:val="00737D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631A4A5837A4CD4A97401EB515C93C0">
    <w:name w:val="0631A4A5837A4CD4A97401EB515C93C0"/>
    <w:rsid w:val="000B1178"/>
  </w:style>
  <w:style w:type="paragraph" w:customStyle="1" w:styleId="9930507243E04D4AB10723E641D84096">
    <w:name w:val="9930507243E04D4AB10723E641D84096"/>
    <w:rsid w:val="000B11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>Economics Test I</PublishDate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110</Words>
  <Characters>631</Characters>
  <Application>Microsoft Office Word</Application>
  <DocSecurity>0</DocSecurity>
  <Lines>5</Lines>
  <Paragraphs>1</Paragraphs>
  <ScaleCrop>false</ScaleCrop>
  <Company>Microsoft</Company>
  <LinksUpToDate>false</LinksUpToDate>
  <CharactersWithSpaces>740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Review</dc:title>
  <dc:subject/>
  <dc:creator>Alice Purcell</dc:creator>
  <cp:keywords/>
  <dc:description/>
  <cp:lastModifiedBy>Alice Purcell</cp:lastModifiedBy>
  <cp:revision>8</cp:revision>
  <dcterms:created xsi:type="dcterms:W3CDTF">2015-02-02T23:35:00Z</dcterms:created>
  <dcterms:modified xsi:type="dcterms:W3CDTF">2015-02-03T00:05:00Z</dcterms:modified>
</cp:coreProperties>
</file>